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闸北村委马巷村健身广场提升改造工程</w:t>
      </w:r>
      <w:r>
        <w:rPr>
          <w:rFonts w:hint="eastAsia" w:ascii="宋体" w:hAnsi="宋体" w:eastAsia="宋体" w:cs="宋体"/>
          <w:lang w:val="en-US" w:eastAsia="zh-CN"/>
        </w:rPr>
        <w:br w:type="textWrapping"/>
      </w:r>
      <w:r>
        <w:rPr>
          <w:rFonts w:hint="eastAsia" w:ascii="宋体" w:hAnsi="宋体" w:eastAsia="宋体" w:cs="宋体"/>
          <w:lang w:val="en-US" w:eastAsia="zh-CN"/>
        </w:rPr>
        <w:t>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2026年09月01日10:00开始至13:00截止，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“会议号：847 308 515 ”</w:t>
      </w:r>
      <w:r>
        <w:rPr>
          <w:rFonts w:hint="eastAsia"/>
          <w:sz w:val="24"/>
          <w:szCs w:val="24"/>
          <w:highlight w:val="none"/>
          <w:lang w:val="en-US" w:eastAsia="zh-CN"/>
        </w:rPr>
        <w:t>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1967230</wp:posOffset>
            </wp:positionH>
            <wp:positionV relativeFrom="page">
              <wp:posOffset>5688965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2026年8月21日</w:t>
      </w:r>
      <w:bookmarkStart w:id="0" w:name="_GoBack"/>
      <w:bookmarkEnd w:id="0"/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7E634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320040</wp:posOffset>
            </wp:positionV>
            <wp:extent cx="4601210" cy="7266940"/>
            <wp:effectExtent l="0" t="0" r="8890" b="10160"/>
            <wp:wrapSquare wrapText="bothSides"/>
            <wp:docPr id="1" name="图片 1" descr="5ef928be520303150a6e80c3ba08b0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ef928be520303150a6e80c3ba08b0d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726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7285A"/>
    <w:rsid w:val="008E4875"/>
    <w:rsid w:val="01C97511"/>
    <w:rsid w:val="04C418F6"/>
    <w:rsid w:val="04F82BF2"/>
    <w:rsid w:val="05D659EC"/>
    <w:rsid w:val="05EE7782"/>
    <w:rsid w:val="06011DDA"/>
    <w:rsid w:val="097E5D15"/>
    <w:rsid w:val="0B5238B5"/>
    <w:rsid w:val="0BAD643E"/>
    <w:rsid w:val="0BFE02CC"/>
    <w:rsid w:val="0C172B74"/>
    <w:rsid w:val="0D7D4536"/>
    <w:rsid w:val="0F3550C8"/>
    <w:rsid w:val="0F5D13E6"/>
    <w:rsid w:val="0FC71A98"/>
    <w:rsid w:val="0FC87CEA"/>
    <w:rsid w:val="115B06EA"/>
    <w:rsid w:val="11F7788B"/>
    <w:rsid w:val="12C92829"/>
    <w:rsid w:val="13596EAB"/>
    <w:rsid w:val="17D31922"/>
    <w:rsid w:val="18914A1E"/>
    <w:rsid w:val="18C722DA"/>
    <w:rsid w:val="1B034A78"/>
    <w:rsid w:val="1C1A4E2B"/>
    <w:rsid w:val="1EA90CE7"/>
    <w:rsid w:val="1F184CBF"/>
    <w:rsid w:val="2003694F"/>
    <w:rsid w:val="20EF4D1C"/>
    <w:rsid w:val="2312222D"/>
    <w:rsid w:val="23DB5BFB"/>
    <w:rsid w:val="23E96BFA"/>
    <w:rsid w:val="23F8647E"/>
    <w:rsid w:val="24F66AF1"/>
    <w:rsid w:val="253E5AC9"/>
    <w:rsid w:val="264809F6"/>
    <w:rsid w:val="27C02F0B"/>
    <w:rsid w:val="282B114F"/>
    <w:rsid w:val="28826BE9"/>
    <w:rsid w:val="29946A38"/>
    <w:rsid w:val="2A3971ED"/>
    <w:rsid w:val="2AB16241"/>
    <w:rsid w:val="2CB03B24"/>
    <w:rsid w:val="2CDF383C"/>
    <w:rsid w:val="2ED61573"/>
    <w:rsid w:val="2F0A667A"/>
    <w:rsid w:val="2F734399"/>
    <w:rsid w:val="2F852589"/>
    <w:rsid w:val="317A14C2"/>
    <w:rsid w:val="31CA7472"/>
    <w:rsid w:val="32D761FE"/>
    <w:rsid w:val="34802092"/>
    <w:rsid w:val="34915E4D"/>
    <w:rsid w:val="34AC732B"/>
    <w:rsid w:val="34E04B93"/>
    <w:rsid w:val="350D7BA1"/>
    <w:rsid w:val="37084E7A"/>
    <w:rsid w:val="37712166"/>
    <w:rsid w:val="379674D2"/>
    <w:rsid w:val="382666DA"/>
    <w:rsid w:val="398C460F"/>
    <w:rsid w:val="39AE31FE"/>
    <w:rsid w:val="3A5C70FE"/>
    <w:rsid w:val="3B912DD7"/>
    <w:rsid w:val="3C39095E"/>
    <w:rsid w:val="3CBE2974"/>
    <w:rsid w:val="3D4D72CA"/>
    <w:rsid w:val="3F774D20"/>
    <w:rsid w:val="42022339"/>
    <w:rsid w:val="4400284E"/>
    <w:rsid w:val="44E423A7"/>
    <w:rsid w:val="46E12E64"/>
    <w:rsid w:val="474B57FC"/>
    <w:rsid w:val="47D468B9"/>
    <w:rsid w:val="48483946"/>
    <w:rsid w:val="48733CAB"/>
    <w:rsid w:val="48A97369"/>
    <w:rsid w:val="48B7335A"/>
    <w:rsid w:val="49CD696D"/>
    <w:rsid w:val="4B1E58AE"/>
    <w:rsid w:val="4B5C51AF"/>
    <w:rsid w:val="4B635A87"/>
    <w:rsid w:val="4BA322F3"/>
    <w:rsid w:val="4D9A5B1B"/>
    <w:rsid w:val="4DCB03CA"/>
    <w:rsid w:val="4FF656D1"/>
    <w:rsid w:val="51727D35"/>
    <w:rsid w:val="520E661C"/>
    <w:rsid w:val="532207FA"/>
    <w:rsid w:val="5395635A"/>
    <w:rsid w:val="54E771AA"/>
    <w:rsid w:val="557430F6"/>
    <w:rsid w:val="558421F7"/>
    <w:rsid w:val="55B5308E"/>
    <w:rsid w:val="57C109B6"/>
    <w:rsid w:val="5B715206"/>
    <w:rsid w:val="5D2C62A5"/>
    <w:rsid w:val="605B4437"/>
    <w:rsid w:val="61F72BED"/>
    <w:rsid w:val="645E5E17"/>
    <w:rsid w:val="668D2132"/>
    <w:rsid w:val="677B7560"/>
    <w:rsid w:val="678849AE"/>
    <w:rsid w:val="691E44A1"/>
    <w:rsid w:val="6BAD0DB6"/>
    <w:rsid w:val="6BE36CDB"/>
    <w:rsid w:val="6BF16DF6"/>
    <w:rsid w:val="702E23C7"/>
    <w:rsid w:val="70813AED"/>
    <w:rsid w:val="70C40F7D"/>
    <w:rsid w:val="717604C9"/>
    <w:rsid w:val="718B4717"/>
    <w:rsid w:val="71B30854"/>
    <w:rsid w:val="72C02468"/>
    <w:rsid w:val="72E349D5"/>
    <w:rsid w:val="74A737C7"/>
    <w:rsid w:val="74EB3239"/>
    <w:rsid w:val="76FF0D9C"/>
    <w:rsid w:val="776419C4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574</Characters>
  <Lines>0</Lines>
  <Paragraphs>0</Paragraphs>
  <TotalTime>22</TotalTime>
  <ScaleCrop>false</ScaleCrop>
  <LinksUpToDate>false</LinksUpToDate>
  <CharactersWithSpaces>586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Canon</cp:lastModifiedBy>
  <cp:lastPrinted>2026-07-28T01:58:00Z</cp:lastPrinted>
  <dcterms:modified xsi:type="dcterms:W3CDTF">2026-08-21T03:19:59Z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eyJoZGlkIjoiMGMwZjYzY2Y4MTI3Yzc2MmE3YjM5ZDVmMWFmNTUyMzAiLCJ1c2VySWQiOiI2NTY3MDM4OTcifQ==</vt:lpwstr>
  </property>
</Properties>
</file>